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952"/>
      </w:tblGrid>
      <w:tr w:rsidR="009A0388" w14:paraId="0961DBB3" w14:textId="77777777" w:rsidTr="009F1EE1">
        <w:trPr>
          <w:trHeight w:val="1947"/>
        </w:trPr>
        <w:tc>
          <w:tcPr>
            <w:tcW w:w="1838" w:type="dxa"/>
            <w:vAlign w:val="center"/>
          </w:tcPr>
          <w:p w14:paraId="3D1D37B7" w14:textId="050BD98C" w:rsidR="002E5944" w:rsidRDefault="009F1EE1" w:rsidP="009F1EE1">
            <w:pPr>
              <w:jc w:val="center"/>
              <w:rPr>
                <w:rFonts w:ascii="Arial" w:hAnsi="Arial" w:cs="Arial"/>
                <w:lang w:val="es-ES"/>
              </w:rPr>
            </w:pPr>
            <w:r w:rsidRPr="00FE28BE">
              <w:rPr>
                <w:noProof/>
                <w:sz w:val="22"/>
                <w:lang w:val="es-MX" w:eastAsia="es-MX"/>
              </w:rPr>
              <w:drawing>
                <wp:inline distT="0" distB="0" distL="0" distR="0" wp14:anchorId="32A57D44" wp14:editId="56AFE1FB">
                  <wp:extent cx="952054" cy="1172672"/>
                  <wp:effectExtent l="0" t="0" r="0" b="0"/>
                  <wp:docPr id="5" name="Imagen 2" descr="logo%20saltillensesa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2" descr="logo%20saltillensesa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386" cy="11817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2D30F40E" w14:textId="77777777" w:rsidR="002E5944" w:rsidRDefault="002E5944" w:rsidP="002E5944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>COLEGIO SALTILLENSE A.C</w:t>
            </w:r>
          </w:p>
          <w:p w14:paraId="1EB8A435" w14:textId="77777777" w:rsidR="00926ED5" w:rsidRDefault="00926ED5" w:rsidP="002E594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DEPARTAMENTO PSICOPEDAGÓGICO</w:t>
            </w:r>
          </w:p>
          <w:p w14:paraId="5A64043D" w14:textId="77777777" w:rsidR="00926ED5" w:rsidRDefault="00926ED5" w:rsidP="002E5944">
            <w:pPr>
              <w:jc w:val="center"/>
              <w:rPr>
                <w:rFonts w:ascii="Arial" w:hAnsi="Arial" w:cs="Arial"/>
                <w:sz w:val="21"/>
                <w:lang w:val="es-ES"/>
              </w:rPr>
            </w:pPr>
            <w:r>
              <w:rPr>
                <w:rFonts w:ascii="Arial" w:hAnsi="Arial" w:cs="Arial"/>
                <w:sz w:val="21"/>
                <w:lang w:val="es-ES"/>
              </w:rPr>
              <w:t>Psic. Celia Elvira Beltrán Gutiérrez</w:t>
            </w:r>
          </w:p>
          <w:p w14:paraId="0438B925" w14:textId="77777777" w:rsidR="00926ED5" w:rsidRDefault="00926ED5" w:rsidP="002E5944">
            <w:pPr>
              <w:jc w:val="center"/>
              <w:rPr>
                <w:rFonts w:ascii="Arial" w:hAnsi="Arial" w:cs="Arial"/>
                <w:sz w:val="21"/>
                <w:lang w:val="es-ES"/>
              </w:rPr>
            </w:pPr>
          </w:p>
          <w:p w14:paraId="24EF3F73" w14:textId="0F237FAF" w:rsidR="00926ED5" w:rsidRPr="00926ED5" w:rsidRDefault="00926ED5" w:rsidP="002E5944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A0388">
              <w:rPr>
                <w:rFonts w:ascii="Arial" w:hAnsi="Arial" w:cs="Arial"/>
                <w:b/>
                <w:shd w:val="clear" w:color="auto" w:fill="C9C9C9" w:themeFill="accent3" w:themeFillTint="99"/>
                <w:lang w:val="es-ES"/>
              </w:rPr>
              <w:t>REGISTRO E HISTORIA CLINICA DEL ALUMNO</w:t>
            </w:r>
          </w:p>
        </w:tc>
      </w:tr>
    </w:tbl>
    <w:p w14:paraId="0D8F161B" w14:textId="77777777" w:rsidR="007C0548" w:rsidRDefault="007C0548" w:rsidP="007C0548"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381"/>
      </w:tblGrid>
      <w:tr w:rsidR="007C0548" w:rsidRPr="00CC30D7" w14:paraId="29640498" w14:textId="77777777" w:rsidTr="002E5944">
        <w:trPr>
          <w:trHeight w:val="249"/>
          <w:jc w:val="right"/>
        </w:trPr>
        <w:tc>
          <w:tcPr>
            <w:tcW w:w="1016" w:type="dxa"/>
            <w:vAlign w:val="bottom"/>
          </w:tcPr>
          <w:p w14:paraId="454FB20C" w14:textId="77777777" w:rsidR="007C0548" w:rsidRPr="00CC30D7" w:rsidRDefault="007C0548" w:rsidP="007C0548">
            <w:pPr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Fecha: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D6E3E98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ACA4AFB" w14:textId="77777777" w:rsidR="005408C1" w:rsidRPr="00CC30D7" w:rsidRDefault="005408C1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8059"/>
      </w:tblGrid>
      <w:tr w:rsidR="007C0548" w:rsidRPr="00CC30D7" w14:paraId="1F2F1D14" w14:textId="77777777" w:rsidTr="005408C1">
        <w:tc>
          <w:tcPr>
            <w:tcW w:w="2731" w:type="dxa"/>
            <w:vAlign w:val="bottom"/>
          </w:tcPr>
          <w:p w14:paraId="0EF804F3" w14:textId="77777777" w:rsidR="007C0548" w:rsidRPr="00CC30D7" w:rsidRDefault="007C0548" w:rsidP="007C0548">
            <w:pPr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Nombre del Alumno(a):</w:t>
            </w:r>
          </w:p>
        </w:tc>
        <w:tc>
          <w:tcPr>
            <w:tcW w:w="8059" w:type="dxa"/>
            <w:tcBorders>
              <w:bottom w:val="single" w:sz="4" w:space="0" w:color="auto"/>
            </w:tcBorders>
          </w:tcPr>
          <w:p w14:paraId="5BE299B2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D7B52D1" w14:textId="77777777" w:rsidR="007C0548" w:rsidRPr="00CC30D7" w:rsidRDefault="007C0548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798"/>
        <w:gridCol w:w="864"/>
        <w:gridCol w:w="1011"/>
        <w:gridCol w:w="992"/>
      </w:tblGrid>
      <w:tr w:rsidR="005408C1" w:rsidRPr="00CC30D7" w14:paraId="11551C1D" w14:textId="77777777" w:rsidTr="005408C1">
        <w:trPr>
          <w:trHeight w:val="231"/>
        </w:trPr>
        <w:tc>
          <w:tcPr>
            <w:tcW w:w="898" w:type="dxa"/>
          </w:tcPr>
          <w:p w14:paraId="2F2511DD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Edad: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3C2B2187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864" w:type="dxa"/>
          </w:tcPr>
          <w:p w14:paraId="5DB21481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Años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3C97840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92" w:type="dxa"/>
          </w:tcPr>
          <w:p w14:paraId="3316EB7E" w14:textId="77777777" w:rsidR="007C0548" w:rsidRPr="00CC30D7" w:rsidRDefault="007C0548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Meses</w:t>
            </w:r>
          </w:p>
        </w:tc>
      </w:tr>
    </w:tbl>
    <w:p w14:paraId="09244820" w14:textId="77777777" w:rsidR="007C0548" w:rsidRPr="00CC30D7" w:rsidRDefault="007C0548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543"/>
        <w:gridCol w:w="2552"/>
        <w:gridCol w:w="2998"/>
      </w:tblGrid>
      <w:tr w:rsidR="00CC30D7" w:rsidRPr="00CC30D7" w14:paraId="0FF234AC" w14:textId="77777777" w:rsidTr="005408C1">
        <w:tc>
          <w:tcPr>
            <w:tcW w:w="2697" w:type="dxa"/>
          </w:tcPr>
          <w:p w14:paraId="4FEFA0F5" w14:textId="77777777" w:rsidR="00CC30D7" w:rsidRP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Fecha de nacimiento: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36FEACB9" w14:textId="77777777" w:rsidR="00CC30D7" w:rsidRP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552" w:type="dxa"/>
          </w:tcPr>
          <w:p w14:paraId="63350740" w14:textId="77777777" w:rsidR="00CC30D7" w:rsidRP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>Lugar de nacimiento: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04641E7C" w14:textId="77777777" w:rsidR="00CC30D7" w:rsidRP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9DB51BF" w14:textId="77777777" w:rsidR="00CC30D7" w:rsidRDefault="00CC30D7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3162"/>
        <w:gridCol w:w="2233"/>
        <w:gridCol w:w="2698"/>
      </w:tblGrid>
      <w:tr w:rsidR="00CC30D7" w14:paraId="6089FFFF" w14:textId="77777777" w:rsidTr="005408C1">
        <w:tc>
          <w:tcPr>
            <w:tcW w:w="2697" w:type="dxa"/>
          </w:tcPr>
          <w:p w14:paraId="4DDBED1E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Escuela de procedencia: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14:paraId="092484D9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233" w:type="dxa"/>
          </w:tcPr>
          <w:p w14:paraId="5909305A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Escolaridad (Grado):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090DD63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292EBC18" w14:textId="77777777" w:rsidR="00CC30D7" w:rsidRDefault="00CC30D7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9487"/>
      </w:tblGrid>
      <w:tr w:rsidR="00CC30D7" w14:paraId="4124144D" w14:textId="77777777" w:rsidTr="005408C1">
        <w:tc>
          <w:tcPr>
            <w:tcW w:w="1303" w:type="dxa"/>
          </w:tcPr>
          <w:p w14:paraId="00F2B220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Dirección:</w:t>
            </w:r>
          </w:p>
        </w:tc>
        <w:tc>
          <w:tcPr>
            <w:tcW w:w="9487" w:type="dxa"/>
            <w:tcBorders>
              <w:bottom w:val="single" w:sz="4" w:space="0" w:color="auto"/>
            </w:tcBorders>
          </w:tcPr>
          <w:p w14:paraId="79A81B16" w14:textId="77777777" w:rsidR="00CC30D7" w:rsidRDefault="00CC30D7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202BB65A" w14:textId="77777777" w:rsidR="00CC30D7" w:rsidRDefault="00CC30D7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3348"/>
        <w:gridCol w:w="2088"/>
        <w:gridCol w:w="3462"/>
      </w:tblGrid>
      <w:tr w:rsidR="00B234D3" w14:paraId="71E1C46A" w14:textId="77777777" w:rsidTr="005408C1">
        <w:trPr>
          <w:trHeight w:val="220"/>
        </w:trPr>
        <w:tc>
          <w:tcPr>
            <w:tcW w:w="1892" w:type="dxa"/>
          </w:tcPr>
          <w:p w14:paraId="47FF4F25" w14:textId="77777777" w:rsidR="00B234D3" w:rsidRDefault="00B234D3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Teléfono/Celular: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288C1DFA" w14:textId="77777777" w:rsidR="00B234D3" w:rsidRDefault="00B234D3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088" w:type="dxa"/>
          </w:tcPr>
          <w:p w14:paraId="2266CA00" w14:textId="77777777" w:rsidR="00B234D3" w:rsidRDefault="00B234D3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Correo Electrónico: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5C603518" w14:textId="77777777" w:rsidR="00B234D3" w:rsidRDefault="00B234D3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D390985" w14:textId="77777777" w:rsidR="00896D4E" w:rsidRDefault="00896D4E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10790"/>
      </w:tblGrid>
      <w:tr w:rsidR="005408C1" w14:paraId="09D814B4" w14:textId="77777777" w:rsidTr="005408C1">
        <w:trPr>
          <w:trHeight w:val="230"/>
        </w:trPr>
        <w:tc>
          <w:tcPr>
            <w:tcW w:w="10790" w:type="dxa"/>
            <w:shd w:val="clear" w:color="auto" w:fill="C9C9C9" w:themeFill="accent3" w:themeFillTint="99"/>
          </w:tcPr>
          <w:p w14:paraId="2E017AFD" w14:textId="64FF9962" w:rsidR="005408C1" w:rsidRPr="00281DD4" w:rsidRDefault="005408C1" w:rsidP="007C0548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281DD4">
              <w:rPr>
                <w:rFonts w:ascii="Arial" w:hAnsi="Arial" w:cs="Arial"/>
                <w:b/>
                <w:sz w:val="22"/>
                <w:lang w:val="es-ES"/>
              </w:rPr>
              <w:t>Datos del Padre o Tutor</w:t>
            </w:r>
          </w:p>
        </w:tc>
      </w:tr>
    </w:tbl>
    <w:p w14:paraId="02238D0B" w14:textId="77777777" w:rsidR="005408C1" w:rsidRDefault="005408C1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5408C1" w:rsidRPr="00CC30D7" w14:paraId="4BDD033B" w14:textId="77777777" w:rsidTr="005408C1">
        <w:tc>
          <w:tcPr>
            <w:tcW w:w="2065" w:type="dxa"/>
            <w:vAlign w:val="bottom"/>
          </w:tcPr>
          <w:p w14:paraId="102F2CA1" w14:textId="7F5945A8" w:rsidR="00B234D3" w:rsidRPr="00CC30D7" w:rsidRDefault="00B234D3" w:rsidP="00D3299A">
            <w:pPr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 xml:space="preserve">Nombre del </w:t>
            </w:r>
            <w:r w:rsidR="005408C1">
              <w:rPr>
                <w:rFonts w:ascii="Arial" w:hAnsi="Arial" w:cs="Arial"/>
                <w:sz w:val="22"/>
                <w:lang w:val="es-ES"/>
              </w:rPr>
              <w:t>Padre: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14:paraId="7CCFD2F5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8D1BC95" w14:textId="77777777" w:rsidR="00B234D3" w:rsidRDefault="00B234D3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47"/>
        <w:gridCol w:w="1418"/>
        <w:gridCol w:w="6395"/>
      </w:tblGrid>
      <w:tr w:rsidR="005408C1" w:rsidRPr="00CC30D7" w14:paraId="1481A0E3" w14:textId="77777777" w:rsidTr="005408C1">
        <w:trPr>
          <w:trHeight w:val="220"/>
        </w:trPr>
        <w:tc>
          <w:tcPr>
            <w:tcW w:w="1030" w:type="dxa"/>
          </w:tcPr>
          <w:p w14:paraId="213C8B47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Edad: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AB7F30B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418" w:type="dxa"/>
          </w:tcPr>
          <w:p w14:paraId="6DF3B513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Estado civil: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39769011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C05ED98" w14:textId="77777777" w:rsidR="00B234D3" w:rsidRDefault="00B234D3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565"/>
      </w:tblGrid>
      <w:tr w:rsidR="00B234D3" w:rsidRPr="00CC30D7" w14:paraId="3B996314" w14:textId="77777777" w:rsidTr="005408C1">
        <w:tc>
          <w:tcPr>
            <w:tcW w:w="1980" w:type="dxa"/>
          </w:tcPr>
          <w:p w14:paraId="1A78C4DA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Grado de estudio: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249080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985" w:type="dxa"/>
          </w:tcPr>
          <w:p w14:paraId="63C845E8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Centro de trabajo</w:t>
            </w:r>
            <w:r w:rsidRPr="00CC30D7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152EB318" w14:textId="77777777" w:rsidR="00B234D3" w:rsidRPr="00CC30D7" w:rsidRDefault="00B234D3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67ADB6C" w14:textId="77777777" w:rsidR="00B234D3" w:rsidRDefault="00B234D3" w:rsidP="007C0548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5408C1" w:rsidRPr="00CC30D7" w14:paraId="0C1F5F3B" w14:textId="77777777" w:rsidTr="005408C1">
        <w:tc>
          <w:tcPr>
            <w:tcW w:w="2065" w:type="dxa"/>
            <w:vAlign w:val="bottom"/>
          </w:tcPr>
          <w:p w14:paraId="2456FBD1" w14:textId="77777777" w:rsidR="005408C1" w:rsidRPr="00CC30D7" w:rsidRDefault="005408C1" w:rsidP="00D3299A">
            <w:pPr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2"/>
                <w:lang w:val="es-ES"/>
              </w:rPr>
              <w:t>Padre: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14:paraId="3807539C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2E12119" w14:textId="77777777" w:rsidR="00184E44" w:rsidRDefault="00184E44" w:rsidP="007C0548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47"/>
        <w:gridCol w:w="1452"/>
        <w:gridCol w:w="6361"/>
      </w:tblGrid>
      <w:tr w:rsidR="005408C1" w:rsidRPr="00CC30D7" w14:paraId="6072509C" w14:textId="77777777" w:rsidTr="005408C1">
        <w:trPr>
          <w:trHeight w:val="217"/>
        </w:trPr>
        <w:tc>
          <w:tcPr>
            <w:tcW w:w="1030" w:type="dxa"/>
          </w:tcPr>
          <w:p w14:paraId="5046E013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Edad: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4A0F1570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452" w:type="dxa"/>
          </w:tcPr>
          <w:p w14:paraId="3FB6500A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Estado civil: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50296E1E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1673AC7" w14:textId="77777777" w:rsidR="005408C1" w:rsidRDefault="005408C1" w:rsidP="007C0548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565"/>
      </w:tblGrid>
      <w:tr w:rsidR="005408C1" w:rsidRPr="00CC30D7" w14:paraId="503B24D0" w14:textId="77777777" w:rsidTr="005408C1">
        <w:tc>
          <w:tcPr>
            <w:tcW w:w="1980" w:type="dxa"/>
          </w:tcPr>
          <w:p w14:paraId="01A7B8DD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Grado de estudio: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6B9C21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985" w:type="dxa"/>
          </w:tcPr>
          <w:p w14:paraId="2D51556C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Centro de trabajo</w:t>
            </w:r>
            <w:r w:rsidRPr="00CC30D7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2446EE92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02E0CA5" w14:textId="77777777" w:rsidR="005408C1" w:rsidRDefault="005408C1" w:rsidP="007C0548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957"/>
      </w:tblGrid>
      <w:tr w:rsidR="005408C1" w:rsidRPr="00CC30D7" w14:paraId="72350116" w14:textId="77777777" w:rsidTr="005408C1">
        <w:trPr>
          <w:trHeight w:val="231"/>
        </w:trPr>
        <w:tc>
          <w:tcPr>
            <w:tcW w:w="2445" w:type="dxa"/>
          </w:tcPr>
          <w:p w14:paraId="1A4F9450" w14:textId="1CA747C4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Número de hermanos: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9F9761C" w14:textId="77777777" w:rsidR="005408C1" w:rsidRPr="00CC30D7" w:rsidRDefault="005408C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8002E3C" w14:textId="77777777" w:rsidR="005408C1" w:rsidRDefault="005408C1" w:rsidP="007C0548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8748"/>
      </w:tblGrid>
      <w:tr w:rsidR="00B42685" w:rsidRPr="00CC30D7" w14:paraId="22D1289C" w14:textId="77777777" w:rsidTr="00B42685">
        <w:trPr>
          <w:trHeight w:val="234"/>
        </w:trPr>
        <w:tc>
          <w:tcPr>
            <w:tcW w:w="2020" w:type="dxa"/>
          </w:tcPr>
          <w:p w14:paraId="18F2B6EA" w14:textId="6E026BA7" w:rsidR="003A364F" w:rsidRPr="00CC30D7" w:rsidRDefault="003A364F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Nombre y edades:</w:t>
            </w:r>
          </w:p>
        </w:tc>
        <w:tc>
          <w:tcPr>
            <w:tcW w:w="8748" w:type="dxa"/>
          </w:tcPr>
          <w:p w14:paraId="325FDDEA" w14:textId="77777777" w:rsidR="003A364F" w:rsidRPr="00CC30D7" w:rsidRDefault="003A364F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42685" w:rsidRPr="00CC30D7" w14:paraId="2598B0FF" w14:textId="77777777" w:rsidTr="00B42685">
        <w:trPr>
          <w:trHeight w:val="23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66FA2635" w14:textId="77777777" w:rsidR="00B42685" w:rsidRPr="00CC30D7" w:rsidRDefault="00B42685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42685" w:rsidRPr="00CC30D7" w14:paraId="733B9ED7" w14:textId="77777777" w:rsidTr="00B42685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0ECDC" w14:textId="77777777" w:rsidR="00B42685" w:rsidRPr="00CC30D7" w:rsidRDefault="00B42685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42685" w:rsidRPr="00CC30D7" w14:paraId="08CD8662" w14:textId="77777777" w:rsidTr="00B42685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32134" w14:textId="77777777" w:rsidR="00B42685" w:rsidRPr="00CC30D7" w:rsidRDefault="00B42685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9FA7224" w14:textId="77777777" w:rsidR="005408C1" w:rsidRPr="00B42685" w:rsidRDefault="005408C1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1200"/>
        <w:gridCol w:w="290"/>
        <w:gridCol w:w="469"/>
        <w:gridCol w:w="290"/>
        <w:gridCol w:w="1849"/>
        <w:gridCol w:w="290"/>
        <w:gridCol w:w="490"/>
        <w:gridCol w:w="326"/>
        <w:gridCol w:w="2349"/>
        <w:gridCol w:w="290"/>
        <w:gridCol w:w="370"/>
        <w:gridCol w:w="336"/>
      </w:tblGrid>
      <w:tr w:rsidR="00095FC6" w:rsidRPr="00B42685" w14:paraId="22B8FBB2" w14:textId="77777777" w:rsidTr="00421346">
        <w:tc>
          <w:tcPr>
            <w:tcW w:w="2246" w:type="dxa"/>
          </w:tcPr>
          <w:p w14:paraId="21ADC0F4" w14:textId="2D9C91C4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Los padres viven:</w:t>
            </w:r>
          </w:p>
        </w:tc>
        <w:tc>
          <w:tcPr>
            <w:tcW w:w="1200" w:type="dxa"/>
          </w:tcPr>
          <w:p w14:paraId="21D00564" w14:textId="6A90C539" w:rsidR="00095FC6" w:rsidRPr="00B42685" w:rsidRDefault="00095FC6" w:rsidP="00B42685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Juntos</w:t>
            </w:r>
          </w:p>
        </w:tc>
        <w:tc>
          <w:tcPr>
            <w:tcW w:w="290" w:type="dxa"/>
          </w:tcPr>
          <w:p w14:paraId="0118ABAC" w14:textId="200B40F6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469" w:type="dxa"/>
          </w:tcPr>
          <w:p w14:paraId="2A7E94FE" w14:textId="77777777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" w:type="dxa"/>
          </w:tcPr>
          <w:p w14:paraId="446BA25F" w14:textId="6AC7EAFE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1849" w:type="dxa"/>
          </w:tcPr>
          <w:p w14:paraId="7040F691" w14:textId="128EF302" w:rsidR="00095FC6" w:rsidRPr="00B42685" w:rsidRDefault="00095FC6" w:rsidP="00D42AE4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Separados:</w:t>
            </w:r>
          </w:p>
        </w:tc>
        <w:tc>
          <w:tcPr>
            <w:tcW w:w="290" w:type="dxa"/>
          </w:tcPr>
          <w:p w14:paraId="668BF844" w14:textId="44F366E0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490" w:type="dxa"/>
          </w:tcPr>
          <w:p w14:paraId="22C043BD" w14:textId="77777777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26" w:type="dxa"/>
          </w:tcPr>
          <w:p w14:paraId="074013A3" w14:textId="48BE8893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2349" w:type="dxa"/>
          </w:tcPr>
          <w:p w14:paraId="403E0A8A" w14:textId="6AFC24BE" w:rsidR="00095FC6" w:rsidRPr="00B42685" w:rsidRDefault="00095FC6" w:rsidP="00095FC6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Tiene otra pareja:</w:t>
            </w:r>
          </w:p>
        </w:tc>
        <w:tc>
          <w:tcPr>
            <w:tcW w:w="290" w:type="dxa"/>
          </w:tcPr>
          <w:p w14:paraId="5B5B0A14" w14:textId="3092303B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370" w:type="dxa"/>
          </w:tcPr>
          <w:p w14:paraId="4E9E78EE" w14:textId="77777777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36" w:type="dxa"/>
          </w:tcPr>
          <w:p w14:paraId="27271E0F" w14:textId="7351253E" w:rsidR="00095FC6" w:rsidRPr="00B42685" w:rsidRDefault="00095FC6" w:rsidP="007C054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</w:tr>
    </w:tbl>
    <w:p w14:paraId="7C9ED5B5" w14:textId="77777777" w:rsidR="00B42685" w:rsidRDefault="00B42685" w:rsidP="007C0548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0376AE" w14:paraId="5ACC69D7" w14:textId="77777777" w:rsidTr="00281DD4">
        <w:trPr>
          <w:trHeight w:val="231"/>
        </w:trPr>
        <w:tc>
          <w:tcPr>
            <w:tcW w:w="10790" w:type="dxa"/>
            <w:shd w:val="clear" w:color="auto" w:fill="BFBFBF" w:themeFill="background1" w:themeFillShade="BF"/>
          </w:tcPr>
          <w:p w14:paraId="19F4AE38" w14:textId="23FE11DA" w:rsidR="000376AE" w:rsidRPr="00281DD4" w:rsidRDefault="000376AE" w:rsidP="000376AE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281DD4">
              <w:rPr>
                <w:rFonts w:ascii="Arial" w:hAnsi="Arial" w:cs="Arial"/>
                <w:b/>
                <w:sz w:val="22"/>
                <w:lang w:val="es-ES"/>
              </w:rPr>
              <w:t>En el caso de que no viva con los padres</w:t>
            </w:r>
          </w:p>
        </w:tc>
      </w:tr>
    </w:tbl>
    <w:p w14:paraId="3FE1E71E" w14:textId="3A7C4B12" w:rsidR="00421346" w:rsidRDefault="00421346" w:rsidP="000376AE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7353"/>
      </w:tblGrid>
      <w:tr w:rsidR="004A02F5" w:rsidRPr="00CC30D7" w14:paraId="114DE79E" w14:textId="77777777" w:rsidTr="004A02F5">
        <w:tc>
          <w:tcPr>
            <w:tcW w:w="3437" w:type="dxa"/>
            <w:vAlign w:val="bottom"/>
          </w:tcPr>
          <w:p w14:paraId="6D89A437" w14:textId="53659F00" w:rsidR="004A02F5" w:rsidRPr="00CC30D7" w:rsidRDefault="004A02F5" w:rsidP="004A02F5">
            <w:pPr>
              <w:rPr>
                <w:rFonts w:ascii="Arial" w:hAnsi="Arial" w:cs="Arial"/>
                <w:sz w:val="22"/>
                <w:lang w:val="es-ES"/>
              </w:rPr>
            </w:pPr>
            <w:r w:rsidRPr="00CC30D7">
              <w:rPr>
                <w:rFonts w:ascii="Arial" w:hAnsi="Arial" w:cs="Arial"/>
                <w:sz w:val="22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2"/>
                <w:lang w:val="es-ES"/>
              </w:rPr>
              <w:t>Tutor del Alumno(a):</w:t>
            </w: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14:paraId="546DBF3A" w14:textId="77777777" w:rsidR="004A02F5" w:rsidRPr="00CC30D7" w:rsidRDefault="004A02F5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36CCE568" w14:textId="77777777" w:rsidR="004A02F5" w:rsidRDefault="004A02F5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47"/>
        <w:gridCol w:w="1418"/>
        <w:gridCol w:w="6395"/>
      </w:tblGrid>
      <w:tr w:rsidR="004E1446" w:rsidRPr="00CC30D7" w14:paraId="271238AC" w14:textId="77777777" w:rsidTr="00D3299A">
        <w:trPr>
          <w:trHeight w:val="220"/>
        </w:trPr>
        <w:tc>
          <w:tcPr>
            <w:tcW w:w="1030" w:type="dxa"/>
          </w:tcPr>
          <w:p w14:paraId="145E2866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Edad: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B408101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418" w:type="dxa"/>
          </w:tcPr>
          <w:p w14:paraId="74A20D27" w14:textId="1CA6F86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Parentesco: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07DF92DF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17F3550E" w14:textId="77777777" w:rsidR="00421346" w:rsidRDefault="00421346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77"/>
      </w:tblGrid>
      <w:tr w:rsidR="004E1446" w14:paraId="331105DD" w14:textId="77777777" w:rsidTr="004E1446">
        <w:tc>
          <w:tcPr>
            <w:tcW w:w="1413" w:type="dxa"/>
          </w:tcPr>
          <w:p w14:paraId="38DEECB5" w14:textId="1675AE56" w:rsidR="004E1446" w:rsidRDefault="004E1446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Ocupación:</w:t>
            </w:r>
          </w:p>
        </w:tc>
        <w:tc>
          <w:tcPr>
            <w:tcW w:w="9377" w:type="dxa"/>
            <w:tcBorders>
              <w:bottom w:val="single" w:sz="4" w:space="0" w:color="auto"/>
            </w:tcBorders>
          </w:tcPr>
          <w:p w14:paraId="5B2B9C1E" w14:textId="77777777" w:rsidR="004E1446" w:rsidRDefault="004E1446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2B2DA4A8" w14:textId="77777777" w:rsidR="004E1446" w:rsidRDefault="004E1446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71"/>
      </w:tblGrid>
      <w:tr w:rsidR="004E1446" w:rsidRPr="00CC30D7" w14:paraId="79DABF13" w14:textId="77777777" w:rsidTr="004E1446">
        <w:trPr>
          <w:trHeight w:val="234"/>
        </w:trPr>
        <w:tc>
          <w:tcPr>
            <w:tcW w:w="7797" w:type="dxa"/>
          </w:tcPr>
          <w:p w14:paraId="74C5761B" w14:textId="4032842D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Motivo por los cuales el alumno(a) está a su cargo:</w:t>
            </w:r>
          </w:p>
        </w:tc>
        <w:tc>
          <w:tcPr>
            <w:tcW w:w="2971" w:type="dxa"/>
          </w:tcPr>
          <w:p w14:paraId="5650EE81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E1446" w:rsidRPr="00CC30D7" w14:paraId="75365BDD" w14:textId="77777777" w:rsidTr="00D3299A">
        <w:trPr>
          <w:trHeight w:val="23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57E1318A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E1446" w:rsidRPr="00CC30D7" w14:paraId="5E4E2778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F1A3B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4E1446" w:rsidRPr="00CC30D7" w14:paraId="5FDA16B6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CFEDB" w14:textId="77777777" w:rsidR="004E1446" w:rsidRPr="00CC30D7" w:rsidRDefault="004E144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3BADD689" w14:textId="77777777" w:rsidR="004E1446" w:rsidRDefault="004E1446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4076"/>
      </w:tblGrid>
      <w:tr w:rsidR="002E5944" w14:paraId="514BC4D9" w14:textId="77777777" w:rsidTr="002E5944">
        <w:trPr>
          <w:trHeight w:val="217"/>
        </w:trPr>
        <w:tc>
          <w:tcPr>
            <w:tcW w:w="1736" w:type="dxa"/>
          </w:tcPr>
          <w:p w14:paraId="28BBE81E" w14:textId="044C845B" w:rsidR="002E5944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Desde cuándo: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BC4A070" w14:textId="77777777" w:rsidR="002E5944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17BE4AE" w14:textId="77777777" w:rsidR="002E5944" w:rsidRDefault="002E5944" w:rsidP="004A02F5">
      <w:pPr>
        <w:jc w:val="both"/>
        <w:rPr>
          <w:rFonts w:ascii="Arial" w:hAnsi="Arial" w:cs="Arial"/>
          <w:sz w:val="22"/>
          <w:lang w:val="es-ES"/>
        </w:rPr>
      </w:pPr>
    </w:p>
    <w:p w14:paraId="45BFE1E0" w14:textId="77777777" w:rsidR="00EB4B6C" w:rsidRDefault="00EB4B6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71"/>
      </w:tblGrid>
      <w:tr w:rsidR="002E5944" w:rsidRPr="00CC30D7" w14:paraId="7E5ACB4B" w14:textId="77777777" w:rsidTr="00D3299A">
        <w:trPr>
          <w:trHeight w:val="234"/>
        </w:trPr>
        <w:tc>
          <w:tcPr>
            <w:tcW w:w="7797" w:type="dxa"/>
          </w:tcPr>
          <w:p w14:paraId="41A8E83A" w14:textId="6C8684BE" w:rsidR="002E5944" w:rsidRPr="00CC30D7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Personas que viven en casa con el alumno(a), nombre, edad y parentesco</w:t>
            </w:r>
          </w:p>
        </w:tc>
        <w:tc>
          <w:tcPr>
            <w:tcW w:w="2971" w:type="dxa"/>
          </w:tcPr>
          <w:p w14:paraId="07E1D952" w14:textId="77777777" w:rsidR="002E5944" w:rsidRPr="00CC30D7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E5944" w:rsidRPr="00CC30D7" w14:paraId="3D876082" w14:textId="77777777" w:rsidTr="00D3299A">
        <w:trPr>
          <w:trHeight w:val="23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7C35F866" w14:textId="77777777" w:rsidR="002E5944" w:rsidRPr="00CC30D7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E5944" w:rsidRPr="00CC30D7" w14:paraId="236E60A9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E3405" w14:textId="77777777" w:rsidR="002E5944" w:rsidRPr="00CC30D7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E5944" w:rsidRPr="00CC30D7" w14:paraId="0E402A19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EF9C0" w14:textId="77777777" w:rsidR="002E5944" w:rsidRPr="00CC30D7" w:rsidRDefault="002E594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67E4A17" w14:textId="77777777" w:rsidR="002E5944" w:rsidRDefault="002E5944" w:rsidP="004A02F5">
      <w:pPr>
        <w:jc w:val="both"/>
        <w:rPr>
          <w:rFonts w:ascii="Arial" w:hAnsi="Arial" w:cs="Arial"/>
          <w:sz w:val="22"/>
          <w:lang w:val="es-ES"/>
        </w:rPr>
      </w:pPr>
    </w:p>
    <w:p w14:paraId="7F9F51E0" w14:textId="77777777" w:rsidR="002E5944" w:rsidRDefault="002E5944" w:rsidP="004A02F5">
      <w:pPr>
        <w:jc w:val="both"/>
        <w:rPr>
          <w:rFonts w:ascii="Arial" w:hAnsi="Arial" w:cs="Arial"/>
          <w:sz w:val="22"/>
          <w:lang w:val="es-ES"/>
        </w:rPr>
      </w:pPr>
    </w:p>
    <w:p w14:paraId="4D72503A" w14:textId="54C22BE0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p w14:paraId="381A07AB" w14:textId="77777777" w:rsidR="0055503F" w:rsidRDefault="0055503F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0376AE" w:rsidRPr="000376AE" w14:paraId="22B84BCD" w14:textId="77777777" w:rsidTr="000376AE">
        <w:trPr>
          <w:trHeight w:val="228"/>
        </w:trPr>
        <w:tc>
          <w:tcPr>
            <w:tcW w:w="10790" w:type="dxa"/>
            <w:shd w:val="clear" w:color="auto" w:fill="BFBFBF" w:themeFill="background1" w:themeFillShade="BF"/>
          </w:tcPr>
          <w:p w14:paraId="600E6151" w14:textId="47CD2480" w:rsidR="000376AE" w:rsidRPr="000376AE" w:rsidRDefault="000376AE" w:rsidP="004A02F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Antecedentes respecto a algún padecimiento actual</w:t>
            </w:r>
          </w:p>
        </w:tc>
      </w:tr>
    </w:tbl>
    <w:p w14:paraId="357CA374" w14:textId="77777777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71"/>
      </w:tblGrid>
      <w:tr w:rsidR="000376AE" w:rsidRPr="00CC30D7" w14:paraId="0E5CAED2" w14:textId="77777777" w:rsidTr="00D3299A">
        <w:trPr>
          <w:trHeight w:val="234"/>
        </w:trPr>
        <w:tc>
          <w:tcPr>
            <w:tcW w:w="7797" w:type="dxa"/>
          </w:tcPr>
          <w:p w14:paraId="09544EB1" w14:textId="10190E49" w:rsidR="000376AE" w:rsidRPr="00CC30D7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Asistencia a consulta médica, psicológica u con otro profesional:</w:t>
            </w:r>
          </w:p>
        </w:tc>
        <w:tc>
          <w:tcPr>
            <w:tcW w:w="2971" w:type="dxa"/>
          </w:tcPr>
          <w:p w14:paraId="025B9480" w14:textId="77777777" w:rsidR="000376AE" w:rsidRPr="00CC30D7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0376AE" w:rsidRPr="00CC30D7" w14:paraId="0F175644" w14:textId="77777777" w:rsidTr="00D3299A">
        <w:trPr>
          <w:trHeight w:val="23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14AB6A3D" w14:textId="77777777" w:rsidR="000376AE" w:rsidRPr="00CC30D7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0376AE" w:rsidRPr="00CC30D7" w14:paraId="1993A7C7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539B6" w14:textId="77777777" w:rsidR="000376AE" w:rsidRPr="00CC30D7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0376AE" w:rsidRPr="00CC30D7" w14:paraId="7B0F362A" w14:textId="77777777" w:rsidTr="00D3299A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83AA9" w14:textId="77777777" w:rsidR="000376AE" w:rsidRPr="00CC30D7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2F5C00FE" w14:textId="77777777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0376AE" w14:paraId="131BCBD7" w14:textId="77777777" w:rsidTr="000376AE">
        <w:trPr>
          <w:trHeight w:val="217"/>
        </w:trPr>
        <w:tc>
          <w:tcPr>
            <w:tcW w:w="2410" w:type="dxa"/>
          </w:tcPr>
          <w:p w14:paraId="1FDDEE3A" w14:textId="1F55AFD2" w:rsidR="000376AE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Diagnostico otorgado: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008F7EC" w14:textId="77777777" w:rsidR="000376AE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0376AE" w14:paraId="0ED4C351" w14:textId="77777777" w:rsidTr="000376AE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A14E652" w14:textId="77777777" w:rsidR="000376AE" w:rsidRDefault="000376AE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119DE21F" w14:textId="77777777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12"/>
        <w:gridCol w:w="411"/>
        <w:gridCol w:w="318"/>
        <w:gridCol w:w="390"/>
        <w:gridCol w:w="884"/>
        <w:gridCol w:w="445"/>
        <w:gridCol w:w="236"/>
        <w:gridCol w:w="290"/>
      </w:tblGrid>
      <w:tr w:rsidR="002F31B1" w:rsidRPr="00B42685" w14:paraId="16F7E7B4" w14:textId="77777777" w:rsidTr="002F31B1">
        <w:trPr>
          <w:trHeight w:val="231"/>
        </w:trPr>
        <w:tc>
          <w:tcPr>
            <w:tcW w:w="4694" w:type="dxa"/>
          </w:tcPr>
          <w:p w14:paraId="67601A2B" w14:textId="2EA1FB4A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Posee documentación escrita al respecto:</w:t>
            </w:r>
          </w:p>
        </w:tc>
        <w:tc>
          <w:tcPr>
            <w:tcW w:w="412" w:type="dxa"/>
          </w:tcPr>
          <w:p w14:paraId="74808420" w14:textId="2F0A6E1A" w:rsidR="002F31B1" w:rsidRPr="00B42685" w:rsidRDefault="002F31B1" w:rsidP="00D3299A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Si</w:t>
            </w:r>
          </w:p>
        </w:tc>
        <w:tc>
          <w:tcPr>
            <w:tcW w:w="411" w:type="dxa"/>
          </w:tcPr>
          <w:p w14:paraId="0159C59A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318" w:type="dxa"/>
          </w:tcPr>
          <w:p w14:paraId="6BFE4FBA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90" w:type="dxa"/>
          </w:tcPr>
          <w:p w14:paraId="164587E9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884" w:type="dxa"/>
          </w:tcPr>
          <w:p w14:paraId="047BC5E6" w14:textId="4DA48F79" w:rsidR="002F31B1" w:rsidRPr="00B42685" w:rsidRDefault="002F31B1" w:rsidP="00D3299A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</w:t>
            </w:r>
          </w:p>
        </w:tc>
        <w:tc>
          <w:tcPr>
            <w:tcW w:w="445" w:type="dxa"/>
          </w:tcPr>
          <w:p w14:paraId="1B63AA46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236" w:type="dxa"/>
          </w:tcPr>
          <w:p w14:paraId="59880F3A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" w:type="dxa"/>
          </w:tcPr>
          <w:p w14:paraId="53BD0F11" w14:textId="77777777" w:rsidR="002F31B1" w:rsidRPr="00B42685" w:rsidRDefault="002F31B1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</w:tr>
    </w:tbl>
    <w:p w14:paraId="70F87249" w14:textId="77777777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802"/>
        <w:gridCol w:w="290"/>
        <w:gridCol w:w="468"/>
        <w:gridCol w:w="448"/>
        <w:gridCol w:w="498"/>
        <w:gridCol w:w="290"/>
        <w:gridCol w:w="415"/>
        <w:gridCol w:w="290"/>
      </w:tblGrid>
      <w:tr w:rsidR="007369E6" w:rsidRPr="00B42685" w14:paraId="420DB597" w14:textId="77777777" w:rsidTr="00E15CC6">
        <w:trPr>
          <w:trHeight w:val="231"/>
        </w:trPr>
        <w:tc>
          <w:tcPr>
            <w:tcW w:w="5566" w:type="dxa"/>
          </w:tcPr>
          <w:p w14:paraId="200C2601" w14:textId="27840280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El alumno(a) actualmente toma algún medicamento:</w:t>
            </w:r>
          </w:p>
        </w:tc>
        <w:tc>
          <w:tcPr>
            <w:tcW w:w="802" w:type="dxa"/>
          </w:tcPr>
          <w:p w14:paraId="0D1AC524" w14:textId="77777777" w:rsidR="007369E6" w:rsidRPr="00B42685" w:rsidRDefault="007369E6" w:rsidP="00D3299A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Si</w:t>
            </w:r>
          </w:p>
        </w:tc>
        <w:tc>
          <w:tcPr>
            <w:tcW w:w="290" w:type="dxa"/>
          </w:tcPr>
          <w:p w14:paraId="5709A236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468" w:type="dxa"/>
          </w:tcPr>
          <w:p w14:paraId="27A0CAEF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48" w:type="dxa"/>
          </w:tcPr>
          <w:p w14:paraId="5E95FA14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498" w:type="dxa"/>
          </w:tcPr>
          <w:p w14:paraId="3AA7C781" w14:textId="77777777" w:rsidR="007369E6" w:rsidRPr="00B42685" w:rsidRDefault="007369E6" w:rsidP="00D3299A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</w:t>
            </w:r>
          </w:p>
        </w:tc>
        <w:tc>
          <w:tcPr>
            <w:tcW w:w="290" w:type="dxa"/>
          </w:tcPr>
          <w:p w14:paraId="519D6B77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415" w:type="dxa"/>
          </w:tcPr>
          <w:p w14:paraId="1F3098A3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" w:type="dxa"/>
          </w:tcPr>
          <w:p w14:paraId="265C67FA" w14:textId="77777777" w:rsidR="007369E6" w:rsidRPr="00B42685" w:rsidRDefault="007369E6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</w:tr>
    </w:tbl>
    <w:p w14:paraId="09975F94" w14:textId="77777777" w:rsidR="000376AE" w:rsidRDefault="000376AE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786"/>
      </w:tblGrid>
      <w:tr w:rsidR="00384348" w14:paraId="395A84FD" w14:textId="77777777" w:rsidTr="00384348">
        <w:trPr>
          <w:trHeight w:val="217"/>
        </w:trPr>
        <w:tc>
          <w:tcPr>
            <w:tcW w:w="993" w:type="dxa"/>
          </w:tcPr>
          <w:p w14:paraId="25D3D075" w14:textId="5D514F93" w:rsidR="00384348" w:rsidRDefault="00384348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Motivo:</w:t>
            </w:r>
          </w:p>
        </w:tc>
        <w:tc>
          <w:tcPr>
            <w:tcW w:w="9786" w:type="dxa"/>
            <w:tcBorders>
              <w:bottom w:val="single" w:sz="4" w:space="0" w:color="auto"/>
            </w:tcBorders>
          </w:tcPr>
          <w:p w14:paraId="49F0E3A8" w14:textId="77777777" w:rsidR="00384348" w:rsidRDefault="00384348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38C334B" w14:textId="77777777" w:rsidR="00384348" w:rsidRDefault="0038434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936"/>
        <w:gridCol w:w="4017"/>
        <w:gridCol w:w="3948"/>
      </w:tblGrid>
      <w:tr w:rsidR="007C7C84" w:rsidRPr="00CC30D7" w14:paraId="17351110" w14:textId="77777777" w:rsidTr="007C7C84">
        <w:trPr>
          <w:trHeight w:val="374"/>
        </w:trPr>
        <w:tc>
          <w:tcPr>
            <w:tcW w:w="2825" w:type="dxa"/>
            <w:gridSpan w:val="2"/>
            <w:vAlign w:val="center"/>
          </w:tcPr>
          <w:p w14:paraId="14B0C2D8" w14:textId="43CEC78E" w:rsidR="007C7C84" w:rsidRPr="00CC30D7" w:rsidRDefault="007C7C84" w:rsidP="007C7C84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Nombre del medicamento:</w:t>
            </w:r>
          </w:p>
        </w:tc>
        <w:tc>
          <w:tcPr>
            <w:tcW w:w="7965" w:type="dxa"/>
            <w:gridSpan w:val="2"/>
            <w:tcBorders>
              <w:bottom w:val="single" w:sz="4" w:space="0" w:color="auto"/>
            </w:tcBorders>
          </w:tcPr>
          <w:p w14:paraId="223CF2A3" w14:textId="40068EBB" w:rsidR="007C7C84" w:rsidRPr="00CC30D7" w:rsidRDefault="007C7C8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7C7C84" w:rsidRPr="00CC30D7" w14:paraId="25E3CE84" w14:textId="77777777" w:rsidTr="007C7C84">
        <w:trPr>
          <w:gridAfter w:val="1"/>
          <w:wAfter w:w="3948" w:type="dxa"/>
          <w:trHeight w:val="318"/>
        </w:trPr>
        <w:tc>
          <w:tcPr>
            <w:tcW w:w="889" w:type="dxa"/>
            <w:vAlign w:val="center"/>
          </w:tcPr>
          <w:p w14:paraId="4CB394FA" w14:textId="2F766403" w:rsidR="007C7C84" w:rsidRDefault="007C7C84" w:rsidP="007C7C84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Dosis: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20670A2C" w14:textId="77777777" w:rsidR="007C7C84" w:rsidRPr="00CC30D7" w:rsidRDefault="007C7C8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1366AC39" w14:textId="77777777" w:rsidR="00384348" w:rsidRDefault="0038434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936"/>
        <w:gridCol w:w="4017"/>
        <w:gridCol w:w="3948"/>
      </w:tblGrid>
      <w:tr w:rsidR="007C7C84" w:rsidRPr="00CC30D7" w14:paraId="16F2287A" w14:textId="77777777" w:rsidTr="00D3299A">
        <w:trPr>
          <w:trHeight w:val="374"/>
        </w:trPr>
        <w:tc>
          <w:tcPr>
            <w:tcW w:w="2825" w:type="dxa"/>
            <w:gridSpan w:val="2"/>
            <w:vAlign w:val="center"/>
          </w:tcPr>
          <w:p w14:paraId="5DEA5694" w14:textId="77777777" w:rsidR="007C7C84" w:rsidRPr="00CC30D7" w:rsidRDefault="007C7C84" w:rsidP="00D3299A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Nombre del medicamento:</w:t>
            </w:r>
          </w:p>
        </w:tc>
        <w:tc>
          <w:tcPr>
            <w:tcW w:w="7965" w:type="dxa"/>
            <w:gridSpan w:val="2"/>
            <w:tcBorders>
              <w:bottom w:val="single" w:sz="4" w:space="0" w:color="auto"/>
            </w:tcBorders>
          </w:tcPr>
          <w:p w14:paraId="02086408" w14:textId="77777777" w:rsidR="007C7C84" w:rsidRPr="00CC30D7" w:rsidRDefault="007C7C8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7C7C84" w:rsidRPr="00CC30D7" w14:paraId="2C7E875A" w14:textId="77777777" w:rsidTr="00D3299A">
        <w:trPr>
          <w:gridAfter w:val="1"/>
          <w:wAfter w:w="3948" w:type="dxa"/>
          <w:trHeight w:val="318"/>
        </w:trPr>
        <w:tc>
          <w:tcPr>
            <w:tcW w:w="889" w:type="dxa"/>
            <w:vAlign w:val="center"/>
          </w:tcPr>
          <w:p w14:paraId="6307922F" w14:textId="77777777" w:rsidR="007C7C84" w:rsidRDefault="007C7C84" w:rsidP="00D3299A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Dosis: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347FF8F4" w14:textId="77777777" w:rsidR="007C7C84" w:rsidRPr="00CC30D7" w:rsidRDefault="007C7C84" w:rsidP="00D3299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9243AA3" w14:textId="77777777" w:rsidR="007C7C84" w:rsidRDefault="007C7C84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6627"/>
      </w:tblGrid>
      <w:tr w:rsidR="002B3A32" w14:paraId="7F230414" w14:textId="77777777" w:rsidTr="000A272A">
        <w:trPr>
          <w:trHeight w:val="217"/>
        </w:trPr>
        <w:tc>
          <w:tcPr>
            <w:tcW w:w="4146" w:type="dxa"/>
          </w:tcPr>
          <w:p w14:paraId="48CEFE34" w14:textId="5AC105EF" w:rsidR="002B3A32" w:rsidRDefault="00146BB7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Se le ha realizado</w:t>
            </w:r>
            <w:r w:rsidR="00AA32E6">
              <w:rPr>
                <w:rFonts w:ascii="Arial" w:hAnsi="Arial" w:cs="Arial"/>
                <w:sz w:val="22"/>
                <w:lang w:val="es-ES"/>
              </w:rPr>
              <w:t xml:space="preserve"> otro tipo de estudios</w:t>
            </w:r>
            <w:r w:rsidR="002B3A32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47FAE4A9" w14:textId="77777777" w:rsidR="002B3A32" w:rsidRDefault="002B3A32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B3A32" w14:paraId="767188D3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D60678D" w14:textId="77777777" w:rsidR="002B3A32" w:rsidRDefault="002B3A32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8E7510E" w14:textId="77777777" w:rsidR="00E15CC6" w:rsidRDefault="00E15CC6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71"/>
      </w:tblGrid>
      <w:tr w:rsidR="00BF29BE" w:rsidRPr="00CC30D7" w14:paraId="791B71AA" w14:textId="77777777" w:rsidTr="00516793">
        <w:trPr>
          <w:trHeight w:val="234"/>
        </w:trPr>
        <w:tc>
          <w:tcPr>
            <w:tcW w:w="7797" w:type="dxa"/>
          </w:tcPr>
          <w:p w14:paraId="1D525C08" w14:textId="777B936F" w:rsidR="00BF29BE" w:rsidRPr="00CC30D7" w:rsidRDefault="003D04F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Enfermedades</w:t>
            </w:r>
            <w:r w:rsidR="00EB29C8">
              <w:rPr>
                <w:rFonts w:ascii="Arial" w:hAnsi="Arial" w:cs="Arial"/>
                <w:sz w:val="22"/>
                <w:lang w:val="es-ES"/>
              </w:rPr>
              <w:t>, operaciones</w:t>
            </w:r>
            <w:r w:rsidR="000143AD">
              <w:rPr>
                <w:rFonts w:ascii="Arial" w:hAnsi="Arial" w:cs="Arial"/>
                <w:sz w:val="22"/>
                <w:lang w:val="es-ES"/>
              </w:rPr>
              <w:t>, accidentes</w:t>
            </w:r>
            <w:r w:rsidR="00BF29BE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2971" w:type="dxa"/>
          </w:tcPr>
          <w:p w14:paraId="7BA16137" w14:textId="77777777" w:rsidR="00BF29BE" w:rsidRPr="00CC30D7" w:rsidRDefault="00BF29BE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F29BE" w:rsidRPr="00CC30D7" w14:paraId="547C6FBC" w14:textId="77777777" w:rsidTr="00516793">
        <w:trPr>
          <w:trHeight w:val="23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2CE47C2C" w14:textId="77777777" w:rsidR="00BF29BE" w:rsidRPr="00CC30D7" w:rsidRDefault="00BF29BE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F29BE" w:rsidRPr="00CC30D7" w14:paraId="182F5B1A" w14:textId="77777777" w:rsidTr="00516793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771A3" w14:textId="77777777" w:rsidR="00BF29BE" w:rsidRPr="00CC30D7" w:rsidRDefault="00BF29BE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F29BE" w:rsidRPr="00CC30D7" w14:paraId="3E58C397" w14:textId="77777777" w:rsidTr="00516793">
        <w:trPr>
          <w:trHeight w:val="416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6A299" w14:textId="77777777" w:rsidR="00BF29BE" w:rsidRPr="00CC30D7" w:rsidRDefault="00BF29BE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2DE35D1" w14:textId="77777777" w:rsidR="00D806CC" w:rsidRDefault="00D806C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0"/>
        <w:gridCol w:w="4643"/>
      </w:tblGrid>
      <w:tr w:rsidR="00B74B20" w14:paraId="73ED8776" w14:textId="77777777" w:rsidTr="00B74B20">
        <w:trPr>
          <w:trHeight w:val="217"/>
        </w:trPr>
        <w:tc>
          <w:tcPr>
            <w:tcW w:w="6130" w:type="dxa"/>
          </w:tcPr>
          <w:p w14:paraId="1C601CF5" w14:textId="0954D0AC" w:rsidR="00212CC9" w:rsidRDefault="00212CC9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Presenta alergia</w:t>
            </w:r>
            <w:r w:rsidR="00EF2688">
              <w:rPr>
                <w:rFonts w:ascii="Arial" w:hAnsi="Arial" w:cs="Arial"/>
                <w:sz w:val="22"/>
                <w:lang w:val="es-ES"/>
              </w:rPr>
              <w:t xml:space="preserve"> a algún medicamen</w:t>
            </w:r>
            <w:r w:rsidR="005964ED">
              <w:rPr>
                <w:rFonts w:ascii="Arial" w:hAnsi="Arial" w:cs="Arial"/>
                <w:sz w:val="22"/>
                <w:lang w:val="es-ES"/>
              </w:rPr>
              <w:t>to</w:t>
            </w:r>
            <w:r w:rsidR="00A20600">
              <w:rPr>
                <w:rFonts w:ascii="Arial" w:hAnsi="Arial" w:cs="Arial"/>
                <w:sz w:val="22"/>
                <w:lang w:val="es-ES"/>
              </w:rPr>
              <w:t>, alimento</w:t>
            </w:r>
            <w:r w:rsidR="00C7222A">
              <w:rPr>
                <w:rFonts w:ascii="Arial" w:hAnsi="Arial" w:cs="Arial"/>
                <w:sz w:val="22"/>
                <w:lang w:val="es-ES"/>
              </w:rPr>
              <w:t xml:space="preserve"> o algo </w:t>
            </w:r>
            <w:r w:rsidR="00B74B20">
              <w:rPr>
                <w:rFonts w:ascii="Arial" w:hAnsi="Arial" w:cs="Arial"/>
                <w:sz w:val="22"/>
                <w:lang w:val="es-ES"/>
              </w:rPr>
              <w:t>más</w:t>
            </w:r>
            <w:r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2E43A3BE" w14:textId="77777777" w:rsidR="00212CC9" w:rsidRDefault="00212CC9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12CC9" w14:paraId="1E33B80B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A72B918" w14:textId="77777777" w:rsidR="00212CC9" w:rsidRDefault="00212CC9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1F76EBD" w14:textId="77777777" w:rsidR="00212CC9" w:rsidRDefault="00212CC9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36"/>
        <w:gridCol w:w="2740"/>
      </w:tblGrid>
      <w:tr w:rsidR="00DA2D94" w:rsidRPr="00CC30D7" w14:paraId="497F28D7" w14:textId="77777777" w:rsidTr="00D5535C">
        <w:trPr>
          <w:gridAfter w:val="1"/>
          <w:wAfter w:w="2740" w:type="dxa"/>
          <w:trHeight w:val="234"/>
        </w:trPr>
        <w:tc>
          <w:tcPr>
            <w:tcW w:w="7797" w:type="dxa"/>
          </w:tcPr>
          <w:p w14:paraId="54E3BE6B" w14:textId="32E45338" w:rsidR="00DA2D94" w:rsidRPr="00CC30D7" w:rsidRDefault="00DA2D9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 xml:space="preserve">Presenta alguna dificultad de lenguaje, auditiva, visual o </w:t>
            </w:r>
            <w:r w:rsidR="00125C3A">
              <w:rPr>
                <w:rFonts w:ascii="Arial" w:hAnsi="Arial" w:cs="Arial"/>
                <w:sz w:val="22"/>
                <w:lang w:val="es-ES"/>
              </w:rPr>
              <w:t>motriz</w:t>
            </w:r>
            <w:r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236" w:type="dxa"/>
          </w:tcPr>
          <w:p w14:paraId="400CE377" w14:textId="77777777" w:rsidR="00DA2D94" w:rsidRPr="00CC30D7" w:rsidRDefault="00DA2D9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5535C" w:rsidRPr="00CC30D7" w14:paraId="1B6008F7" w14:textId="77777777" w:rsidTr="00D5535C">
        <w:trPr>
          <w:trHeight w:val="234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2E4EAD6D" w14:textId="77777777" w:rsidR="00DA2D94" w:rsidRPr="00CC30D7" w:rsidRDefault="00DA2D9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5535C" w:rsidRPr="00CC30D7" w14:paraId="39F2C20C" w14:textId="77777777" w:rsidTr="00D5535C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4A174" w14:textId="77777777" w:rsidR="00DA2D94" w:rsidRPr="00CC30D7" w:rsidRDefault="00DA2D9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5535C" w:rsidRPr="00CC30D7" w14:paraId="118625B9" w14:textId="77777777" w:rsidTr="00D5535C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B1735" w14:textId="77777777" w:rsidR="00DA2D94" w:rsidRPr="00CC30D7" w:rsidRDefault="00DA2D9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DF546BA" w14:textId="77777777" w:rsidR="00B74B20" w:rsidRDefault="00B74B20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54617C" w14:paraId="04389DA6" w14:textId="77777777" w:rsidTr="00125C3A">
        <w:trPr>
          <w:trHeight w:val="231"/>
        </w:trPr>
        <w:tc>
          <w:tcPr>
            <w:tcW w:w="10790" w:type="dxa"/>
            <w:shd w:val="clear" w:color="auto" w:fill="BFBFBF" w:themeFill="background1" w:themeFillShade="BF"/>
          </w:tcPr>
          <w:p w14:paraId="76C1CF3F" w14:textId="5269C2A1" w:rsidR="0054617C" w:rsidRPr="00125C3A" w:rsidRDefault="00125C3A" w:rsidP="004A02F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125C3A">
              <w:rPr>
                <w:rFonts w:ascii="Arial" w:hAnsi="Arial" w:cs="Arial"/>
                <w:b/>
                <w:sz w:val="22"/>
                <w:lang w:val="es-ES"/>
              </w:rPr>
              <w:t>Á</w:t>
            </w:r>
            <w:r w:rsidR="00281DD4">
              <w:rPr>
                <w:rFonts w:ascii="Arial" w:hAnsi="Arial" w:cs="Arial"/>
                <w:b/>
                <w:sz w:val="22"/>
                <w:lang w:val="es-ES"/>
              </w:rPr>
              <w:t>rea f</w:t>
            </w:r>
            <w:r w:rsidRPr="00125C3A">
              <w:rPr>
                <w:rFonts w:ascii="Arial" w:hAnsi="Arial" w:cs="Arial"/>
                <w:b/>
                <w:sz w:val="22"/>
                <w:lang w:val="es-ES"/>
              </w:rPr>
              <w:t>amiliar</w:t>
            </w:r>
          </w:p>
        </w:tc>
      </w:tr>
    </w:tbl>
    <w:p w14:paraId="34AAB136" w14:textId="77777777" w:rsidR="00D5535C" w:rsidRDefault="00D5535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7948"/>
      </w:tblGrid>
      <w:tr w:rsidR="00DC224B" w14:paraId="21BB26CB" w14:textId="77777777" w:rsidTr="00DC224B">
        <w:trPr>
          <w:trHeight w:val="217"/>
        </w:trPr>
        <w:tc>
          <w:tcPr>
            <w:tcW w:w="2870" w:type="dxa"/>
          </w:tcPr>
          <w:p w14:paraId="7D4206FE" w14:textId="35B37108" w:rsidR="002D55E1" w:rsidRDefault="002D55E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entre los padres:</w:t>
            </w:r>
          </w:p>
        </w:tc>
        <w:tc>
          <w:tcPr>
            <w:tcW w:w="7948" w:type="dxa"/>
            <w:tcBorders>
              <w:bottom w:val="single" w:sz="4" w:space="0" w:color="auto"/>
            </w:tcBorders>
          </w:tcPr>
          <w:p w14:paraId="69133A94" w14:textId="77777777" w:rsidR="002D55E1" w:rsidRDefault="002D55E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236AF90E" w14:textId="77777777" w:rsidR="0054617C" w:rsidRDefault="0054617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50"/>
      </w:tblGrid>
      <w:tr w:rsidR="00510B08" w14:paraId="3C6B67C9" w14:textId="77777777" w:rsidTr="00510B08">
        <w:trPr>
          <w:trHeight w:val="217"/>
        </w:trPr>
        <w:tc>
          <w:tcPr>
            <w:tcW w:w="2268" w:type="dxa"/>
          </w:tcPr>
          <w:p w14:paraId="0D9BE02E" w14:textId="5A857C2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papá</w:t>
            </w:r>
            <w:r w:rsidR="00510B08">
              <w:rPr>
                <w:rFonts w:ascii="Arial" w:hAnsi="Arial" w:cs="Arial"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lang w:val="es-ES"/>
              </w:rPr>
              <w:t>/</w:t>
            </w:r>
            <w:r w:rsidR="00510B08">
              <w:rPr>
                <w:rFonts w:ascii="Arial" w:hAnsi="Arial" w:cs="Arial"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lang w:val="es-ES"/>
              </w:rPr>
              <w:t>hijo:</w:t>
            </w: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2FF3F0D8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9E1580A" w14:textId="77777777" w:rsidR="0054617C" w:rsidRDefault="0054617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8515"/>
      </w:tblGrid>
      <w:tr w:rsidR="00510B08" w14:paraId="15FC1C6E" w14:textId="77777777" w:rsidTr="00510B08">
        <w:trPr>
          <w:trHeight w:val="217"/>
        </w:trPr>
        <w:tc>
          <w:tcPr>
            <w:tcW w:w="2303" w:type="dxa"/>
          </w:tcPr>
          <w:p w14:paraId="6C2FE0AA" w14:textId="5BE015EA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mamá</w:t>
            </w:r>
            <w:r w:rsidR="00510B08">
              <w:rPr>
                <w:rFonts w:ascii="Arial" w:hAnsi="Arial" w:cs="Arial"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lang w:val="es-ES"/>
              </w:rPr>
              <w:t>/</w:t>
            </w:r>
            <w:r w:rsidR="00510B08">
              <w:rPr>
                <w:rFonts w:ascii="Arial" w:hAnsi="Arial" w:cs="Arial"/>
                <w:sz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lang w:val="es-ES"/>
              </w:rPr>
              <w:t>hijo:</w:t>
            </w:r>
          </w:p>
        </w:tc>
        <w:tc>
          <w:tcPr>
            <w:tcW w:w="8515" w:type="dxa"/>
            <w:tcBorders>
              <w:bottom w:val="single" w:sz="4" w:space="0" w:color="auto"/>
            </w:tcBorders>
          </w:tcPr>
          <w:p w14:paraId="03CACBE1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F795146" w14:textId="77777777" w:rsidR="00281DD4" w:rsidRDefault="00281DD4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7619"/>
      </w:tblGrid>
      <w:tr w:rsidR="00281DD4" w14:paraId="37ABF813" w14:textId="77777777" w:rsidTr="00281DD4">
        <w:trPr>
          <w:trHeight w:val="217"/>
        </w:trPr>
        <w:tc>
          <w:tcPr>
            <w:tcW w:w="3154" w:type="dxa"/>
          </w:tcPr>
          <w:p w14:paraId="5260A085" w14:textId="6E393D9C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entre los hermanos: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5FFAE83B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81DD4" w14:paraId="77B75495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5B58C62B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3DB6974" w14:textId="77777777" w:rsidR="00281DD4" w:rsidRDefault="00281DD4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281DD4" w14:paraId="7BDDD43F" w14:textId="77777777" w:rsidTr="00281DD4">
        <w:trPr>
          <w:trHeight w:val="230"/>
        </w:trPr>
        <w:tc>
          <w:tcPr>
            <w:tcW w:w="10790" w:type="dxa"/>
            <w:shd w:val="clear" w:color="auto" w:fill="BFBFBF" w:themeFill="background1" w:themeFillShade="BF"/>
          </w:tcPr>
          <w:p w14:paraId="290D3CAF" w14:textId="7BF02BCC" w:rsidR="00281DD4" w:rsidRPr="00281DD4" w:rsidRDefault="00281DD4" w:rsidP="004A02F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Área personal</w:t>
            </w:r>
          </w:p>
        </w:tc>
      </w:tr>
    </w:tbl>
    <w:p w14:paraId="05B15724" w14:textId="77777777" w:rsidR="00281DD4" w:rsidRDefault="00281DD4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7052"/>
      </w:tblGrid>
      <w:tr w:rsidR="00281DD4" w14:paraId="6467A101" w14:textId="77777777" w:rsidTr="00281DD4">
        <w:trPr>
          <w:trHeight w:val="217"/>
        </w:trPr>
        <w:tc>
          <w:tcPr>
            <w:tcW w:w="3721" w:type="dxa"/>
          </w:tcPr>
          <w:p w14:paraId="467A880D" w14:textId="238B98B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Principales intereses del alumno(a):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65C22739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81DD4" w14:paraId="53A8FE52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6988165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34FB5C30" w14:textId="77777777" w:rsidR="0054617C" w:rsidRDefault="0054617C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8753"/>
      </w:tblGrid>
      <w:tr w:rsidR="00281DD4" w14:paraId="6D5E24AB" w14:textId="77777777" w:rsidTr="00281DD4">
        <w:trPr>
          <w:trHeight w:val="217"/>
        </w:trPr>
        <w:tc>
          <w:tcPr>
            <w:tcW w:w="2020" w:type="dxa"/>
          </w:tcPr>
          <w:p w14:paraId="06DC451C" w14:textId="467F0B1F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Conducta en casa:</w:t>
            </w: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14:paraId="4B53EAA9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81DD4" w14:paraId="6AA29C79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FB194B4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B5A6B89" w14:textId="77777777" w:rsidR="00281DD4" w:rsidRDefault="00281DD4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281DD4" w14:paraId="76C84690" w14:textId="77777777" w:rsidTr="00281DD4">
        <w:trPr>
          <w:trHeight w:val="217"/>
        </w:trPr>
        <w:tc>
          <w:tcPr>
            <w:tcW w:w="2410" w:type="dxa"/>
          </w:tcPr>
          <w:p w14:paraId="3C69CD8C" w14:textId="7CA60146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Hábitos y costumbres: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1FF3605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281DD4" w14:paraId="71339818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C47FFF7" w14:textId="77777777" w:rsidR="00281DD4" w:rsidRDefault="00281DD4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B59BB0D" w14:textId="77777777" w:rsidR="00281DD4" w:rsidRDefault="00281DD4" w:rsidP="004A02F5">
      <w:pPr>
        <w:jc w:val="both"/>
        <w:rPr>
          <w:rFonts w:ascii="Arial" w:hAnsi="Arial" w:cs="Arial"/>
          <w:sz w:val="22"/>
          <w:lang w:val="es-ES"/>
        </w:rPr>
      </w:pPr>
    </w:p>
    <w:p w14:paraId="2A0C6E23" w14:textId="59A4F60C" w:rsidR="0054617C" w:rsidRDefault="0054617C" w:rsidP="004A02F5">
      <w:pPr>
        <w:jc w:val="both"/>
        <w:rPr>
          <w:rFonts w:ascii="Arial" w:hAnsi="Arial" w:cs="Arial"/>
          <w:sz w:val="22"/>
          <w:lang w:val="es-ES"/>
        </w:rPr>
      </w:pPr>
    </w:p>
    <w:p w14:paraId="28801CC7" w14:textId="77777777" w:rsidR="0055503F" w:rsidRDefault="0055503F" w:rsidP="004A02F5">
      <w:pPr>
        <w:jc w:val="both"/>
        <w:rPr>
          <w:rFonts w:ascii="Arial" w:hAnsi="Arial" w:cs="Arial"/>
          <w:sz w:val="22"/>
          <w:lang w:val="es-ES"/>
        </w:rPr>
      </w:pPr>
      <w:bookmarkStart w:id="0" w:name="_GoBack"/>
      <w:bookmarkEnd w:id="0"/>
    </w:p>
    <w:p w14:paraId="69704F1A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8612"/>
      </w:tblGrid>
      <w:tr w:rsidR="006533B1" w14:paraId="7FF45295" w14:textId="77777777" w:rsidTr="006533B1">
        <w:trPr>
          <w:trHeight w:val="217"/>
        </w:trPr>
        <w:tc>
          <w:tcPr>
            <w:tcW w:w="2161" w:type="dxa"/>
          </w:tcPr>
          <w:p w14:paraId="168B8CB2" w14:textId="3AC8E833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Responsabilidades: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02A14583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6533B1" w14:paraId="383EC8BA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5B110D79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14979714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7903"/>
      </w:tblGrid>
      <w:tr w:rsidR="006533B1" w14:paraId="551A7820" w14:textId="77777777" w:rsidTr="006533B1">
        <w:trPr>
          <w:trHeight w:val="217"/>
        </w:trPr>
        <w:tc>
          <w:tcPr>
            <w:tcW w:w="2870" w:type="dxa"/>
          </w:tcPr>
          <w:p w14:paraId="08861DBA" w14:textId="56321F42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Manifestaciones afectivas: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C2F13E2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6533B1" w14:paraId="776801BB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737F5836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880B223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6769"/>
      </w:tblGrid>
      <w:tr w:rsidR="006533B1" w14:paraId="32FD99FD" w14:textId="77777777" w:rsidTr="006533B1">
        <w:trPr>
          <w:trHeight w:val="217"/>
        </w:trPr>
        <w:tc>
          <w:tcPr>
            <w:tcW w:w="4004" w:type="dxa"/>
          </w:tcPr>
          <w:p w14:paraId="1BEFE7DE" w14:textId="47A4604E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Personas con la que más se identifica: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5D9EDFD3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6533B1" w14:paraId="6DFAE24D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46094DCF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6C29D57C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742"/>
      </w:tblGrid>
      <w:tr w:rsidR="00510B08" w14:paraId="1AB44057" w14:textId="77777777" w:rsidTr="00510B08">
        <w:trPr>
          <w:trHeight w:val="217"/>
        </w:trPr>
        <w:tc>
          <w:tcPr>
            <w:tcW w:w="5031" w:type="dxa"/>
          </w:tcPr>
          <w:p w14:paraId="3D7D108F" w14:textId="72699140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Practica algún deporte</w:t>
            </w:r>
            <w:r w:rsidR="00510B08">
              <w:rPr>
                <w:rFonts w:ascii="Arial" w:hAnsi="Arial" w:cs="Arial"/>
                <w:sz w:val="22"/>
                <w:lang w:val="es-ES"/>
              </w:rPr>
              <w:t xml:space="preserve"> o actividad por las tardes</w:t>
            </w:r>
            <w:r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5742" w:type="dxa"/>
            <w:tcBorders>
              <w:bottom w:val="single" w:sz="4" w:space="0" w:color="auto"/>
            </w:tcBorders>
          </w:tcPr>
          <w:p w14:paraId="01F1220F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6533B1" w14:paraId="11CD8555" w14:textId="77777777" w:rsidTr="00516793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0150780" w14:textId="77777777" w:rsidR="006533B1" w:rsidRDefault="006533B1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EA6BBBC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p w14:paraId="080F6CA7" w14:textId="77777777" w:rsidR="006533B1" w:rsidRDefault="006533B1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510B08" w:rsidRPr="00510B08" w14:paraId="2B2CC5AB" w14:textId="77777777" w:rsidTr="00510B08">
        <w:tc>
          <w:tcPr>
            <w:tcW w:w="10790" w:type="dxa"/>
            <w:shd w:val="clear" w:color="auto" w:fill="BFBFBF" w:themeFill="background1" w:themeFillShade="BF"/>
          </w:tcPr>
          <w:p w14:paraId="4C065D0E" w14:textId="1946D8BF" w:rsidR="00510B08" w:rsidRPr="00510B08" w:rsidRDefault="00510B08" w:rsidP="004A02F5">
            <w:pPr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Área escolar</w:t>
            </w:r>
          </w:p>
        </w:tc>
      </w:tr>
    </w:tbl>
    <w:p w14:paraId="56F64A5F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936"/>
        <w:gridCol w:w="4189"/>
      </w:tblGrid>
      <w:tr w:rsidR="00510B08" w14:paraId="0417D2FC" w14:textId="77777777" w:rsidTr="00510B08">
        <w:trPr>
          <w:trHeight w:val="216"/>
        </w:trPr>
        <w:tc>
          <w:tcPr>
            <w:tcW w:w="3681" w:type="dxa"/>
          </w:tcPr>
          <w:p w14:paraId="03B4E11A" w14:textId="2105B663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Edad de ingreso al sistema escolar: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2C655B" w14:textId="77777777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936" w:type="dxa"/>
          </w:tcPr>
          <w:p w14:paraId="3B3935C4" w14:textId="7332A737" w:rsidR="00510B08" w:rsidRDefault="00510B08" w:rsidP="00510B08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Nivel: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1CD074A6" w14:textId="77777777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DF5C9AA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5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412"/>
        <w:gridCol w:w="341"/>
        <w:gridCol w:w="283"/>
        <w:gridCol w:w="388"/>
        <w:gridCol w:w="498"/>
        <w:gridCol w:w="429"/>
        <w:gridCol w:w="420"/>
        <w:gridCol w:w="290"/>
      </w:tblGrid>
      <w:tr w:rsidR="00510B08" w:rsidRPr="00B42685" w14:paraId="42581A9E" w14:textId="77777777" w:rsidTr="00510B08">
        <w:trPr>
          <w:trHeight w:val="231"/>
        </w:trPr>
        <w:tc>
          <w:tcPr>
            <w:tcW w:w="2644" w:type="dxa"/>
          </w:tcPr>
          <w:p w14:paraId="7B483F23" w14:textId="143EB9FB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Ha reprobado algún año:</w:t>
            </w:r>
          </w:p>
        </w:tc>
        <w:tc>
          <w:tcPr>
            <w:tcW w:w="412" w:type="dxa"/>
          </w:tcPr>
          <w:p w14:paraId="1DAB0DB0" w14:textId="77777777" w:rsidR="00510B08" w:rsidRPr="00B42685" w:rsidRDefault="00510B08" w:rsidP="00516793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Si</w:t>
            </w:r>
          </w:p>
        </w:tc>
        <w:tc>
          <w:tcPr>
            <w:tcW w:w="341" w:type="dxa"/>
          </w:tcPr>
          <w:p w14:paraId="4638E909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283" w:type="dxa"/>
          </w:tcPr>
          <w:p w14:paraId="1050DEC8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388" w:type="dxa"/>
          </w:tcPr>
          <w:p w14:paraId="097F5056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498" w:type="dxa"/>
          </w:tcPr>
          <w:p w14:paraId="7439B720" w14:textId="77777777" w:rsidR="00510B08" w:rsidRPr="00B42685" w:rsidRDefault="00510B08" w:rsidP="00516793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</w:t>
            </w:r>
          </w:p>
        </w:tc>
        <w:tc>
          <w:tcPr>
            <w:tcW w:w="429" w:type="dxa"/>
          </w:tcPr>
          <w:p w14:paraId="65333631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420" w:type="dxa"/>
          </w:tcPr>
          <w:p w14:paraId="78B2E178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" w:type="dxa"/>
          </w:tcPr>
          <w:p w14:paraId="0180B979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</w:tr>
    </w:tbl>
    <w:p w14:paraId="536CB9A6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934"/>
        <w:gridCol w:w="1036"/>
        <w:gridCol w:w="6074"/>
      </w:tblGrid>
      <w:tr w:rsidR="00510B08" w14:paraId="42E945CD" w14:textId="77777777" w:rsidTr="00510B08">
        <w:trPr>
          <w:trHeight w:val="230"/>
        </w:trPr>
        <w:tc>
          <w:tcPr>
            <w:tcW w:w="747" w:type="dxa"/>
          </w:tcPr>
          <w:p w14:paraId="4D231A61" w14:textId="2EF32E39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Cuál: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6B7D560" w14:textId="77777777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1035" w:type="dxa"/>
          </w:tcPr>
          <w:p w14:paraId="6581B16B" w14:textId="424116E0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Motivos: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14:paraId="3B804524" w14:textId="77777777" w:rsidR="00510B08" w:rsidRDefault="00510B08" w:rsidP="004A02F5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45717DB8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90"/>
      </w:tblGrid>
      <w:tr w:rsidR="00510B08" w14:paraId="4D227D0A" w14:textId="77777777" w:rsidTr="00510B08">
        <w:trPr>
          <w:trHeight w:val="217"/>
        </w:trPr>
        <w:tc>
          <w:tcPr>
            <w:tcW w:w="3828" w:type="dxa"/>
          </w:tcPr>
          <w:p w14:paraId="0B9D47BE" w14:textId="59AC1058" w:rsidR="00510B08" w:rsidRDefault="00510B08" w:rsidP="00510B08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actual con sus compañeros: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14:paraId="2BD608F6" w14:textId="77777777" w:rsidR="00510B08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C469A62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36"/>
        <w:gridCol w:w="2740"/>
      </w:tblGrid>
      <w:tr w:rsidR="00510B08" w:rsidRPr="00CC30D7" w14:paraId="658C68B0" w14:textId="77777777" w:rsidTr="00516793">
        <w:trPr>
          <w:gridAfter w:val="1"/>
          <w:wAfter w:w="2740" w:type="dxa"/>
          <w:trHeight w:val="234"/>
        </w:trPr>
        <w:tc>
          <w:tcPr>
            <w:tcW w:w="7797" w:type="dxa"/>
          </w:tcPr>
          <w:p w14:paraId="3BA99395" w14:textId="17A8E5AB" w:rsidR="00510B08" w:rsidRPr="00CC30D7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Relación con sus profesores:</w:t>
            </w:r>
          </w:p>
        </w:tc>
        <w:tc>
          <w:tcPr>
            <w:tcW w:w="236" w:type="dxa"/>
          </w:tcPr>
          <w:p w14:paraId="738F8FCC" w14:textId="77777777" w:rsidR="00510B08" w:rsidRPr="00CC30D7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510B08" w:rsidRPr="00CC30D7" w14:paraId="49362653" w14:textId="77777777" w:rsidTr="00516793">
        <w:trPr>
          <w:trHeight w:val="234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56991136" w14:textId="77777777" w:rsidR="00510B08" w:rsidRPr="00CC30D7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510B08" w:rsidRPr="00CC30D7" w14:paraId="02FB4643" w14:textId="77777777" w:rsidTr="00516793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691299" w14:textId="77777777" w:rsidR="00510B08" w:rsidRPr="00CC30D7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510B08" w:rsidRPr="00CC30D7" w14:paraId="64DC94F6" w14:textId="77777777" w:rsidTr="00516793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3212C" w14:textId="77777777" w:rsidR="00510B08" w:rsidRPr="00CC30D7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0D1AF4FE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p w14:paraId="347F87F4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7523"/>
      </w:tblGrid>
      <w:tr w:rsidR="00510B08" w14:paraId="663C607B" w14:textId="77777777" w:rsidTr="00510B08">
        <w:trPr>
          <w:trHeight w:val="217"/>
        </w:trPr>
        <w:tc>
          <w:tcPr>
            <w:tcW w:w="3295" w:type="dxa"/>
          </w:tcPr>
          <w:p w14:paraId="3E8DA122" w14:textId="32F32281" w:rsidR="00510B08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Materia que se le dificulta más: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5A6B6CDE" w14:textId="77777777" w:rsidR="00510B08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E356606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825"/>
      </w:tblGrid>
      <w:tr w:rsidR="00510B08" w14:paraId="313F98D5" w14:textId="77777777" w:rsidTr="00510B08">
        <w:trPr>
          <w:trHeight w:val="217"/>
        </w:trPr>
        <w:tc>
          <w:tcPr>
            <w:tcW w:w="993" w:type="dxa"/>
          </w:tcPr>
          <w:p w14:paraId="6A2B16A7" w14:textId="2455CF2F" w:rsidR="00510B08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Motivo:</w:t>
            </w:r>
          </w:p>
        </w:tc>
        <w:tc>
          <w:tcPr>
            <w:tcW w:w="9825" w:type="dxa"/>
            <w:tcBorders>
              <w:bottom w:val="single" w:sz="4" w:space="0" w:color="auto"/>
            </w:tcBorders>
          </w:tcPr>
          <w:p w14:paraId="12110027" w14:textId="77777777" w:rsidR="00510B08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5AAAEBF6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6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511"/>
        <w:gridCol w:w="290"/>
        <w:gridCol w:w="510"/>
        <w:gridCol w:w="419"/>
        <w:gridCol w:w="558"/>
        <w:gridCol w:w="290"/>
        <w:gridCol w:w="543"/>
        <w:gridCol w:w="290"/>
      </w:tblGrid>
      <w:tr w:rsidR="00AB238F" w:rsidRPr="00B42685" w14:paraId="1A714D4E" w14:textId="77777777" w:rsidTr="00AB238F">
        <w:trPr>
          <w:trHeight w:val="231"/>
        </w:trPr>
        <w:tc>
          <w:tcPr>
            <w:tcW w:w="3138" w:type="dxa"/>
          </w:tcPr>
          <w:p w14:paraId="19177BDB" w14:textId="6E2C41DC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Cuenta con apoyo escolar:</w:t>
            </w:r>
          </w:p>
        </w:tc>
        <w:tc>
          <w:tcPr>
            <w:tcW w:w="511" w:type="dxa"/>
          </w:tcPr>
          <w:p w14:paraId="34F74784" w14:textId="77777777" w:rsidR="00510B08" w:rsidRPr="00B42685" w:rsidRDefault="00510B08" w:rsidP="00516793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Si</w:t>
            </w:r>
          </w:p>
        </w:tc>
        <w:tc>
          <w:tcPr>
            <w:tcW w:w="290" w:type="dxa"/>
          </w:tcPr>
          <w:p w14:paraId="0D7F6D52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510" w:type="dxa"/>
          </w:tcPr>
          <w:p w14:paraId="6C919883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419" w:type="dxa"/>
          </w:tcPr>
          <w:p w14:paraId="2894BC7F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  <w:tc>
          <w:tcPr>
            <w:tcW w:w="558" w:type="dxa"/>
          </w:tcPr>
          <w:p w14:paraId="6D1024FB" w14:textId="77777777" w:rsidR="00510B08" w:rsidRPr="00B42685" w:rsidRDefault="00510B08" w:rsidP="00516793">
            <w:pPr>
              <w:jc w:val="right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No</w:t>
            </w:r>
          </w:p>
        </w:tc>
        <w:tc>
          <w:tcPr>
            <w:tcW w:w="290" w:type="dxa"/>
          </w:tcPr>
          <w:p w14:paraId="1F67B103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(</w:t>
            </w:r>
          </w:p>
        </w:tc>
        <w:tc>
          <w:tcPr>
            <w:tcW w:w="543" w:type="dxa"/>
          </w:tcPr>
          <w:p w14:paraId="67FE956E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" w:type="dxa"/>
          </w:tcPr>
          <w:p w14:paraId="2CB798E5" w14:textId="77777777" w:rsidR="00510B08" w:rsidRPr="00B42685" w:rsidRDefault="00510B08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)</w:t>
            </w:r>
          </w:p>
        </w:tc>
      </w:tr>
    </w:tbl>
    <w:p w14:paraId="4197E566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B238F" w:rsidRPr="00CC30D7" w14:paraId="7C7FA61E" w14:textId="77777777" w:rsidTr="00516793">
        <w:trPr>
          <w:trHeight w:val="23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231F229D" w14:textId="77777777" w:rsidR="00AB238F" w:rsidRPr="00CC30D7" w:rsidRDefault="00AB238F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B238F" w:rsidRPr="00CC30D7" w14:paraId="5E05131C" w14:textId="77777777" w:rsidTr="00516793">
        <w:trPr>
          <w:trHeight w:val="416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814B8DF" w14:textId="77777777" w:rsidR="00AB238F" w:rsidRPr="00CC30D7" w:rsidRDefault="00AB238F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AB238F" w:rsidRPr="00CC30D7" w14:paraId="37096041" w14:textId="77777777" w:rsidTr="00516793">
        <w:trPr>
          <w:trHeight w:val="416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3BAF9AF" w14:textId="77777777" w:rsidR="00AB238F" w:rsidRPr="00CC30D7" w:rsidRDefault="00AB238F" w:rsidP="00516793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14:paraId="7945CC1C" w14:textId="77777777" w:rsidR="00510B08" w:rsidRDefault="00510B08" w:rsidP="004A02F5">
      <w:pPr>
        <w:jc w:val="both"/>
        <w:rPr>
          <w:rFonts w:ascii="Arial" w:hAnsi="Arial" w:cs="Arial"/>
          <w:sz w:val="22"/>
          <w:lang w:val="es-ES"/>
        </w:rPr>
      </w:pPr>
    </w:p>
    <w:p w14:paraId="39EA003E" w14:textId="77777777" w:rsidR="0054617C" w:rsidRPr="00B42685" w:rsidRDefault="0054617C" w:rsidP="004A02F5">
      <w:pPr>
        <w:jc w:val="both"/>
        <w:rPr>
          <w:rFonts w:ascii="Arial" w:hAnsi="Arial" w:cs="Arial"/>
          <w:sz w:val="22"/>
          <w:lang w:val="es-ES"/>
        </w:rPr>
      </w:pPr>
    </w:p>
    <w:sectPr w:rsidR="0054617C" w:rsidRPr="00B42685" w:rsidSect="004E144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3"/>
    <w:rsid w:val="000143AD"/>
    <w:rsid w:val="000376AE"/>
    <w:rsid w:val="00095FC6"/>
    <w:rsid w:val="000A272A"/>
    <w:rsid w:val="00125C3A"/>
    <w:rsid w:val="00146BB7"/>
    <w:rsid w:val="00184E44"/>
    <w:rsid w:val="00212CC9"/>
    <w:rsid w:val="00281DD4"/>
    <w:rsid w:val="002B3A32"/>
    <w:rsid w:val="002D55E1"/>
    <w:rsid w:val="002E5944"/>
    <w:rsid w:val="002F31B1"/>
    <w:rsid w:val="00384348"/>
    <w:rsid w:val="003A364F"/>
    <w:rsid w:val="003D04F4"/>
    <w:rsid w:val="003D7793"/>
    <w:rsid w:val="00421346"/>
    <w:rsid w:val="004A02F5"/>
    <w:rsid w:val="004E1446"/>
    <w:rsid w:val="00510B08"/>
    <w:rsid w:val="005408C1"/>
    <w:rsid w:val="0054617C"/>
    <w:rsid w:val="0055503F"/>
    <w:rsid w:val="005964ED"/>
    <w:rsid w:val="006533B1"/>
    <w:rsid w:val="006F686E"/>
    <w:rsid w:val="007369E6"/>
    <w:rsid w:val="007C0548"/>
    <w:rsid w:val="007C7C84"/>
    <w:rsid w:val="0085367E"/>
    <w:rsid w:val="00896D4E"/>
    <w:rsid w:val="00926ED5"/>
    <w:rsid w:val="009A0388"/>
    <w:rsid w:val="009F1EE1"/>
    <w:rsid w:val="00A20600"/>
    <w:rsid w:val="00AA32E6"/>
    <w:rsid w:val="00AB238F"/>
    <w:rsid w:val="00B234D3"/>
    <w:rsid w:val="00B42685"/>
    <w:rsid w:val="00B42D52"/>
    <w:rsid w:val="00B74B20"/>
    <w:rsid w:val="00BF29BE"/>
    <w:rsid w:val="00C207FC"/>
    <w:rsid w:val="00C7222A"/>
    <w:rsid w:val="00CC30D7"/>
    <w:rsid w:val="00D05B69"/>
    <w:rsid w:val="00D17244"/>
    <w:rsid w:val="00D42AE4"/>
    <w:rsid w:val="00D5535C"/>
    <w:rsid w:val="00D806CC"/>
    <w:rsid w:val="00DA2D94"/>
    <w:rsid w:val="00DC224B"/>
    <w:rsid w:val="00E15CC6"/>
    <w:rsid w:val="00EB29C8"/>
    <w:rsid w:val="00EB4B6C"/>
    <w:rsid w:val="00EF2688"/>
    <w:rsid w:val="00F9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08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Isc. Víctor Alejandro Toledo Sánchez</dc:creator>
  <cp:keywords/>
  <dc:description/>
  <cp:lastModifiedBy>ING.ALEJANDRO TOLEDO</cp:lastModifiedBy>
  <cp:revision>20</cp:revision>
  <dcterms:created xsi:type="dcterms:W3CDTF">2019-02-01T14:55:00Z</dcterms:created>
  <dcterms:modified xsi:type="dcterms:W3CDTF">2019-02-14T18:50:00Z</dcterms:modified>
</cp:coreProperties>
</file>